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FA0E" w14:textId="77777777" w:rsidR="0095552E" w:rsidRDefault="0095552E">
      <w:pPr>
        <w:jc w:val="center"/>
        <w:rPr>
          <w:b/>
          <w:bCs/>
        </w:rPr>
      </w:pPr>
    </w:p>
    <w:p w14:paraId="518A9EB6" w14:textId="77777777" w:rsidR="0095552E" w:rsidRDefault="0095552E">
      <w:pPr>
        <w:jc w:val="center"/>
        <w:rPr>
          <w:b/>
          <w:bCs/>
        </w:rPr>
      </w:pPr>
    </w:p>
    <w:p w14:paraId="2CB82FB8" w14:textId="61ABB028" w:rsidR="00457DFD" w:rsidRDefault="003A23F5" w:rsidP="002E1229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310B74D2" w14:textId="66C42DFE" w:rsidR="003A23F5" w:rsidRDefault="002E1229">
      <w:pPr>
        <w:jc w:val="center"/>
        <w:rPr>
          <w:b/>
          <w:bCs/>
        </w:rPr>
      </w:pPr>
      <w:r>
        <w:rPr>
          <w:b/>
          <w:bCs/>
        </w:rPr>
        <w:t>Decennial Committee on Local Government Efficiency</w:t>
      </w:r>
      <w:r w:rsidR="00457DFD">
        <w:rPr>
          <w:b/>
          <w:bCs/>
        </w:rPr>
        <w:t xml:space="preserve"> Meeting</w:t>
      </w:r>
    </w:p>
    <w:p w14:paraId="1F8D6100" w14:textId="13EE26E5" w:rsidR="003A23F5" w:rsidRDefault="002E1229">
      <w:pPr>
        <w:jc w:val="center"/>
        <w:rPr>
          <w:b/>
          <w:bCs/>
        </w:rPr>
      </w:pPr>
      <w:r>
        <w:rPr>
          <w:b/>
          <w:bCs/>
        </w:rPr>
        <w:t>May 8</w:t>
      </w:r>
      <w:r w:rsidR="007F7456">
        <w:rPr>
          <w:b/>
          <w:bCs/>
        </w:rPr>
        <w:t xml:space="preserve">, </w:t>
      </w:r>
      <w:r w:rsidR="0095552E">
        <w:rPr>
          <w:b/>
          <w:bCs/>
        </w:rPr>
        <w:t>20</w:t>
      </w:r>
      <w:r>
        <w:rPr>
          <w:b/>
          <w:bCs/>
        </w:rPr>
        <w:t>23</w:t>
      </w:r>
      <w:r w:rsidR="003A23F5">
        <w:rPr>
          <w:b/>
          <w:bCs/>
        </w:rPr>
        <w:t xml:space="preserve">   7:</w:t>
      </w:r>
      <w:r w:rsidR="00457DFD">
        <w:rPr>
          <w:b/>
          <w:bCs/>
        </w:rPr>
        <w:t>00</w:t>
      </w:r>
      <w:r w:rsidR="003A23F5">
        <w:rPr>
          <w:b/>
          <w:bCs/>
        </w:rPr>
        <w:t>PM</w:t>
      </w:r>
    </w:p>
    <w:p w14:paraId="0DCF0622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A2B049E" w14:textId="77777777" w:rsidR="003A23F5" w:rsidRDefault="003A23F5">
      <w:pPr>
        <w:jc w:val="center"/>
        <w:rPr>
          <w:b/>
          <w:bCs/>
        </w:rPr>
      </w:pPr>
    </w:p>
    <w:p w14:paraId="3F5CF911" w14:textId="77777777" w:rsidR="00F3367F" w:rsidRDefault="00F3367F" w:rsidP="00F3367F">
      <w:pPr>
        <w:ind w:left="780"/>
      </w:pPr>
    </w:p>
    <w:p w14:paraId="6CCBC894" w14:textId="77777777" w:rsidR="00457DFD" w:rsidRDefault="00457DFD" w:rsidP="00457DFD">
      <w:pPr>
        <w:ind w:left="780"/>
      </w:pPr>
    </w:p>
    <w:p w14:paraId="60DAD9F0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46E7B5E9" w14:textId="0AA059BF" w:rsidR="00F3367F" w:rsidRDefault="00F3367F" w:rsidP="00F3367F">
      <w:pPr>
        <w:numPr>
          <w:ilvl w:val="0"/>
          <w:numId w:val="8"/>
        </w:numPr>
      </w:pPr>
      <w:r>
        <w:t>ROLL CALL</w:t>
      </w:r>
      <w:r w:rsidR="002E1229">
        <w:t xml:space="preserve"> </w:t>
      </w:r>
    </w:p>
    <w:p w14:paraId="423A90CC" w14:textId="77777777" w:rsidR="00904FB5" w:rsidRDefault="00F3367F" w:rsidP="00904FB5">
      <w:pPr>
        <w:numPr>
          <w:ilvl w:val="0"/>
          <w:numId w:val="8"/>
        </w:numPr>
      </w:pPr>
      <w:r>
        <w:t>PUBLIC COMMEN</w:t>
      </w:r>
      <w:r w:rsidR="00457DFD">
        <w:t>T</w:t>
      </w:r>
    </w:p>
    <w:p w14:paraId="5BD1C430" w14:textId="2DE76BD4" w:rsidR="00457DFD" w:rsidRPr="00237D75" w:rsidRDefault="002E1229" w:rsidP="00457DFD">
      <w:pPr>
        <w:numPr>
          <w:ilvl w:val="0"/>
          <w:numId w:val="8"/>
        </w:numPr>
      </w:pPr>
      <w:r>
        <w:t>DISCUSSION TO IDENTIFY COMMITTEE AND SET DEADLINES FOR NEXT STEPS</w:t>
      </w:r>
    </w:p>
    <w:p w14:paraId="20D205A4" w14:textId="77777777" w:rsidR="00457DFD" w:rsidRDefault="00457DFD" w:rsidP="00457DFD">
      <w:pPr>
        <w:numPr>
          <w:ilvl w:val="0"/>
          <w:numId w:val="8"/>
        </w:numPr>
      </w:pPr>
      <w:r>
        <w:t xml:space="preserve">ADJOURN </w:t>
      </w:r>
      <w:r w:rsidRPr="00457DFD">
        <w:rPr>
          <w:b/>
        </w:rPr>
        <w:t>(</w:t>
      </w:r>
      <w:r>
        <w:rPr>
          <w:b/>
        </w:rPr>
        <w:t xml:space="preserve">action item) </w:t>
      </w:r>
    </w:p>
    <w:sectPr w:rsidR="00457DFD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FB4C2250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65564123">
    <w:abstractNumId w:val="2"/>
  </w:num>
  <w:num w:numId="2" w16cid:durableId="173541508">
    <w:abstractNumId w:val="1"/>
  </w:num>
  <w:num w:numId="3" w16cid:durableId="2064913052">
    <w:abstractNumId w:val="6"/>
  </w:num>
  <w:num w:numId="4" w16cid:durableId="1990476213">
    <w:abstractNumId w:val="4"/>
  </w:num>
  <w:num w:numId="5" w16cid:durableId="646783111">
    <w:abstractNumId w:val="5"/>
  </w:num>
  <w:num w:numId="6" w16cid:durableId="1391415285">
    <w:abstractNumId w:val="0"/>
  </w:num>
  <w:num w:numId="7" w16cid:durableId="906108226">
    <w:abstractNumId w:val="3"/>
  </w:num>
  <w:num w:numId="8" w16cid:durableId="1622032604">
    <w:abstractNumId w:val="2"/>
  </w:num>
  <w:num w:numId="9" w16cid:durableId="1275747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6208"/>
    <w:rsid w:val="001C66A6"/>
    <w:rsid w:val="001D03EF"/>
    <w:rsid w:val="001E4FDE"/>
    <w:rsid w:val="001F1D78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37D75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3EEE"/>
    <w:rsid w:val="002A5EF8"/>
    <w:rsid w:val="002A6095"/>
    <w:rsid w:val="002C06F1"/>
    <w:rsid w:val="002C590A"/>
    <w:rsid w:val="002C77C4"/>
    <w:rsid w:val="002E1229"/>
    <w:rsid w:val="002E6687"/>
    <w:rsid w:val="002F5D02"/>
    <w:rsid w:val="003009E9"/>
    <w:rsid w:val="00302D77"/>
    <w:rsid w:val="003056D7"/>
    <w:rsid w:val="00335320"/>
    <w:rsid w:val="003528B6"/>
    <w:rsid w:val="003556F6"/>
    <w:rsid w:val="003568D5"/>
    <w:rsid w:val="00374ADC"/>
    <w:rsid w:val="00374BBD"/>
    <w:rsid w:val="0039190E"/>
    <w:rsid w:val="003942A5"/>
    <w:rsid w:val="00394C5E"/>
    <w:rsid w:val="00397FF8"/>
    <w:rsid w:val="003A23F5"/>
    <w:rsid w:val="003C23E7"/>
    <w:rsid w:val="003E7AFE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57DFD"/>
    <w:rsid w:val="00471A17"/>
    <w:rsid w:val="00472AE6"/>
    <w:rsid w:val="00474A53"/>
    <w:rsid w:val="004772D4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711D"/>
    <w:rsid w:val="00777AFD"/>
    <w:rsid w:val="00780725"/>
    <w:rsid w:val="00783FD9"/>
    <w:rsid w:val="0078449F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C5305"/>
    <w:rsid w:val="007C72A1"/>
    <w:rsid w:val="007F7456"/>
    <w:rsid w:val="00805B17"/>
    <w:rsid w:val="0081498F"/>
    <w:rsid w:val="00817F91"/>
    <w:rsid w:val="008253CD"/>
    <w:rsid w:val="00826C63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33C5"/>
    <w:rsid w:val="009A4C78"/>
    <w:rsid w:val="009B4818"/>
    <w:rsid w:val="009B5AD1"/>
    <w:rsid w:val="009C10C2"/>
    <w:rsid w:val="009D12C4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0471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37832"/>
    <w:rsid w:val="00B53C2D"/>
    <w:rsid w:val="00B55F01"/>
    <w:rsid w:val="00B62243"/>
    <w:rsid w:val="00B7376C"/>
    <w:rsid w:val="00B97252"/>
    <w:rsid w:val="00BD5F5D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B2C57"/>
    <w:rsid w:val="00CB460A"/>
    <w:rsid w:val="00CB6EA7"/>
    <w:rsid w:val="00CD1DA6"/>
    <w:rsid w:val="00CF5E85"/>
    <w:rsid w:val="00D01666"/>
    <w:rsid w:val="00D05D43"/>
    <w:rsid w:val="00D06A97"/>
    <w:rsid w:val="00D128EE"/>
    <w:rsid w:val="00D16628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3045"/>
    <w:rsid w:val="00E63EA3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2419"/>
    <w:rsid w:val="00EC34B8"/>
    <w:rsid w:val="00ED239E"/>
    <w:rsid w:val="00ED6113"/>
    <w:rsid w:val="00EE3303"/>
    <w:rsid w:val="00F01752"/>
    <w:rsid w:val="00F0202E"/>
    <w:rsid w:val="00F0279A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3EEF"/>
    <w:rsid w:val="00F54877"/>
    <w:rsid w:val="00F651A2"/>
    <w:rsid w:val="00F65E58"/>
    <w:rsid w:val="00F70012"/>
    <w:rsid w:val="00F706E8"/>
    <w:rsid w:val="00F82C07"/>
    <w:rsid w:val="00F84EE0"/>
    <w:rsid w:val="00F94CB5"/>
    <w:rsid w:val="00F95E92"/>
    <w:rsid w:val="00F97D43"/>
    <w:rsid w:val="00FB08E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7028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3</cp:revision>
  <cp:lastPrinted>2019-08-16T16:36:00Z</cp:lastPrinted>
  <dcterms:created xsi:type="dcterms:W3CDTF">2023-04-28T17:29:00Z</dcterms:created>
  <dcterms:modified xsi:type="dcterms:W3CDTF">2023-05-01T18:58:00Z</dcterms:modified>
</cp:coreProperties>
</file>